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C9" w:rsidRDefault="00013CC9" w:rsidP="00013CC9"/>
    <w:p w:rsidR="006026AA" w:rsidRPr="00F35FEF" w:rsidRDefault="00F35FEF" w:rsidP="006026AA">
      <w:pPr>
        <w:pStyle w:val="Name"/>
        <w:jc w:val="center"/>
        <w:rPr>
          <w:rFonts w:ascii="Arial" w:hAnsi="Arial" w:cs="Arial"/>
          <w:sz w:val="32"/>
          <w:szCs w:val="32"/>
        </w:rPr>
      </w:pPr>
      <w:r w:rsidRPr="0032672C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4845AE" wp14:editId="45A5F835">
                <wp:simplePos x="0" y="0"/>
                <wp:positionH relativeFrom="column">
                  <wp:posOffset>1630833</wp:posOffset>
                </wp:positionH>
                <wp:positionV relativeFrom="paragraph">
                  <wp:posOffset>251866</wp:posOffset>
                </wp:positionV>
                <wp:extent cx="4105275" cy="307238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02A" w:rsidRPr="00013CC9" w:rsidRDefault="00B5402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217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January 23</w:t>
                            </w:r>
                            <w:bookmarkStart w:id="0" w:name="_GoBack"/>
                            <w:bookmarkEnd w:id="0"/>
                            <w:r w:rsidR="002623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845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4pt;margin-top:19.85pt;width:323.25pt;height:2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" stroked="f">
                <v:textbox>
                  <w:txbxContent>
                    <w:p w:rsidR="00B5402A" w:rsidRPr="00013CC9" w:rsidRDefault="00B5402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D217CF">
                        <w:rPr>
                          <w:rFonts w:ascii="Arial" w:hAnsi="Arial" w:cs="Arial"/>
                          <w:sz w:val="24"/>
                          <w:szCs w:val="24"/>
                        </w:rPr>
                        <w:t>January 23</w:t>
                      </w:r>
                      <w:bookmarkStart w:id="1" w:name="_GoBack"/>
                      <w:bookmarkEnd w:id="1"/>
                      <w:r w:rsidR="00262373">
                        <w:rPr>
                          <w:rFonts w:ascii="Arial" w:hAnsi="Arial" w:cs="Arial"/>
                          <w:sz w:val="24"/>
                          <w:szCs w:val="24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>A</w:t>
      </w:r>
      <w:r w:rsidR="006026AA" w:rsidRPr="00F35FEF">
        <w:rPr>
          <w:rFonts w:ascii="Arial" w:hAnsi="Arial" w:cs="Arial"/>
          <w:sz w:val="32"/>
          <w:szCs w:val="32"/>
        </w:rPr>
        <w:t>RC Meeting</w:t>
      </w:r>
      <w:r w:rsidR="003D7F7E" w:rsidRPr="00F35FEF">
        <w:rPr>
          <w:rFonts w:ascii="Arial" w:hAnsi="Arial" w:cs="Arial"/>
          <w:sz w:val="32"/>
          <w:szCs w:val="32"/>
        </w:rPr>
        <w:t xml:space="preserve"> Agenda</w:t>
      </w:r>
    </w:p>
    <w:p w:rsidR="006026AA" w:rsidRPr="0032672C" w:rsidRDefault="006026AA" w:rsidP="006026AA">
      <w:pPr>
        <w:pStyle w:val="Heading1"/>
        <w:rPr>
          <w:rFonts w:ascii="Arial" w:hAnsi="Arial" w:cs="Arial"/>
          <w:sz w:val="22"/>
          <w:szCs w:val="22"/>
        </w:rPr>
      </w:pPr>
    </w:p>
    <w:p w:rsidR="002F5719" w:rsidRDefault="002F5719" w:rsidP="00EA614F">
      <w:pPr>
        <w:pBdr>
          <w:bottom w:val="single" w:sz="6" w:space="1" w:color="auto"/>
        </w:pBdr>
        <w:rPr>
          <w:rFonts w:ascii="Arial" w:hAnsi="Arial" w:cs="Arial"/>
        </w:rPr>
      </w:pPr>
    </w:p>
    <w:p w:rsidR="00F35FEF" w:rsidRDefault="00F35FEF" w:rsidP="00EA614F">
      <w:pPr>
        <w:rPr>
          <w:rFonts w:ascii="Arial" w:hAnsi="Arial" w:cs="Arial"/>
        </w:rPr>
      </w:pPr>
    </w:p>
    <w:p w:rsidR="00F35FEF" w:rsidRPr="0032672C" w:rsidRDefault="00F35FEF" w:rsidP="00EA614F">
      <w:pPr>
        <w:rPr>
          <w:rFonts w:ascii="Arial" w:hAnsi="Arial" w:cs="Arial"/>
        </w:rPr>
      </w:pPr>
    </w:p>
    <w:p w:rsidR="001853E2" w:rsidRPr="0032672C" w:rsidRDefault="001853E2" w:rsidP="001853E2">
      <w:pPr>
        <w:pStyle w:val="ListParagraph"/>
        <w:rPr>
          <w:rFonts w:ascii="Arial" w:hAnsi="Arial" w:cs="Arial"/>
          <w:sz w:val="22"/>
          <w:szCs w:val="22"/>
        </w:rPr>
      </w:pPr>
    </w:p>
    <w:p w:rsidR="001853E2" w:rsidRPr="0032672C" w:rsidRDefault="001853E2" w:rsidP="003F1DAC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32672C">
        <w:rPr>
          <w:rFonts w:ascii="Arial" w:hAnsi="Arial" w:cs="Arial"/>
          <w:b/>
          <w:sz w:val="22"/>
          <w:szCs w:val="22"/>
        </w:rPr>
        <w:t>Just-in-Time issues</w:t>
      </w:r>
    </w:p>
    <w:p w:rsidR="001853E2" w:rsidRDefault="001853E2" w:rsidP="001853E2">
      <w:pPr>
        <w:pStyle w:val="ListParagraph"/>
        <w:rPr>
          <w:rFonts w:ascii="Arial" w:hAnsi="Arial" w:cs="Arial"/>
          <w:sz w:val="22"/>
          <w:szCs w:val="22"/>
        </w:rPr>
      </w:pPr>
    </w:p>
    <w:p w:rsidR="008057DF" w:rsidRDefault="008057DF" w:rsidP="008057DF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Weather-related deadline extensions.  -Tara/Chris/John</w:t>
      </w:r>
    </w:p>
    <w:p w:rsidR="008057DF" w:rsidRDefault="008057DF" w:rsidP="008057DF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issues? </w:t>
      </w:r>
    </w:p>
    <w:p w:rsidR="008057DF" w:rsidRPr="0032672C" w:rsidRDefault="008057DF" w:rsidP="008057D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3F1DAC" w:rsidRPr="00DA73D3" w:rsidRDefault="001853E2" w:rsidP="00C6054C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32672C">
        <w:rPr>
          <w:rFonts w:ascii="Arial" w:hAnsi="Arial" w:cs="Arial"/>
          <w:b/>
          <w:sz w:val="22"/>
          <w:szCs w:val="22"/>
        </w:rPr>
        <w:t>Policy</w:t>
      </w:r>
      <w:r w:rsidR="009E52C0">
        <w:rPr>
          <w:rFonts w:ascii="Arial" w:hAnsi="Arial" w:cs="Arial"/>
          <w:b/>
          <w:sz w:val="22"/>
          <w:szCs w:val="22"/>
        </w:rPr>
        <w:t>/Sub-group</w:t>
      </w:r>
      <w:r w:rsidRPr="0032672C">
        <w:rPr>
          <w:rFonts w:ascii="Arial" w:hAnsi="Arial" w:cs="Arial"/>
          <w:b/>
          <w:sz w:val="22"/>
          <w:szCs w:val="22"/>
        </w:rPr>
        <w:t xml:space="preserve"> Updates</w:t>
      </w:r>
    </w:p>
    <w:p w:rsidR="00DA73D3" w:rsidRPr="00DA73D3" w:rsidRDefault="00DA73D3" w:rsidP="00DA73D3">
      <w:pPr>
        <w:pStyle w:val="ListParagraph"/>
        <w:rPr>
          <w:rFonts w:ascii="Arial" w:hAnsi="Arial" w:cs="Arial"/>
          <w:sz w:val="22"/>
          <w:szCs w:val="22"/>
        </w:rPr>
      </w:pPr>
    </w:p>
    <w:p w:rsidR="00DA73D3" w:rsidRDefault="00DA73D3" w:rsidP="00DA73D3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number system and ARC/ISP relationship – John</w:t>
      </w:r>
    </w:p>
    <w:p w:rsidR="00981A9C" w:rsidRDefault="00981A9C" w:rsidP="00DA73D3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Activism/Demonstration to be sub-category of Free Speech - John</w:t>
      </w:r>
    </w:p>
    <w:p w:rsidR="00DA73D3" w:rsidRDefault="00933FED" w:rsidP="00DA73D3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Identity Fraud subgroup – need 2-3 members for sub-group – Ryan S.</w:t>
      </w:r>
    </w:p>
    <w:p w:rsidR="002A537C" w:rsidRPr="0032672C" w:rsidRDefault="002A537C" w:rsidP="00DA73D3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should be hearing updates from other groups at next meeting</w:t>
      </w:r>
    </w:p>
    <w:p w:rsidR="00C6054C" w:rsidRPr="0032672C" w:rsidRDefault="00C6054C" w:rsidP="00C6054C">
      <w:pPr>
        <w:rPr>
          <w:rFonts w:ascii="Arial" w:hAnsi="Arial" w:cs="Arial"/>
        </w:rPr>
      </w:pPr>
    </w:p>
    <w:p w:rsidR="009D4C7C" w:rsidRPr="00DA73D3" w:rsidRDefault="00C6054C" w:rsidP="00464F12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32672C">
        <w:rPr>
          <w:rFonts w:ascii="Arial" w:hAnsi="Arial" w:cs="Arial"/>
          <w:b/>
          <w:sz w:val="22"/>
          <w:szCs w:val="22"/>
        </w:rPr>
        <w:t>Big Picture Brainstorming</w:t>
      </w:r>
    </w:p>
    <w:p w:rsidR="00DA73D3" w:rsidRPr="00DA73D3" w:rsidRDefault="00DA73D3" w:rsidP="00DA73D3">
      <w:pPr>
        <w:ind w:left="720"/>
        <w:rPr>
          <w:rFonts w:ascii="Arial" w:hAnsi="Arial" w:cs="Arial"/>
        </w:rPr>
      </w:pPr>
    </w:p>
    <w:p w:rsidR="00DA73D3" w:rsidRDefault="00DA73D3" w:rsidP="00DA73D3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Schedule Changes </w:t>
      </w:r>
      <w:r w:rsidR="00847A4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Tara</w:t>
      </w:r>
    </w:p>
    <w:p w:rsidR="00847A45" w:rsidRDefault="00847A45" w:rsidP="00DA73D3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Planning </w:t>
      </w:r>
      <w:r w:rsidR="00A51C4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Dustin</w:t>
      </w:r>
    </w:p>
    <w:p w:rsidR="00A51C4A" w:rsidRDefault="00A51C4A" w:rsidP="00DA73D3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Online Student Orientation – Ryan S.</w:t>
      </w:r>
    </w:p>
    <w:p w:rsidR="000F381D" w:rsidRPr="0032672C" w:rsidRDefault="000F381D" w:rsidP="00DA73D3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meeting we will be joined by Elizabeth Cox Brand, OCCA, as part of her listening tour</w:t>
      </w:r>
    </w:p>
    <w:p w:rsidR="00DD0A33" w:rsidRPr="0032672C" w:rsidRDefault="00DD0A33" w:rsidP="00582963">
      <w:pPr>
        <w:rPr>
          <w:rFonts w:ascii="Arial" w:hAnsi="Arial" w:cs="Arial"/>
          <w:b/>
        </w:rPr>
      </w:pPr>
    </w:p>
    <w:sectPr w:rsidR="00DD0A33" w:rsidRPr="0032672C" w:rsidSect="0037780D">
      <w:footerReference w:type="default" r:id="rId7"/>
      <w:pgSz w:w="12240" w:h="15840"/>
      <w:pgMar w:top="135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F3" w:rsidRDefault="003359F3" w:rsidP="006026AA">
      <w:r>
        <w:separator/>
      </w:r>
    </w:p>
  </w:endnote>
  <w:endnote w:type="continuationSeparator" w:id="0">
    <w:p w:rsidR="003359F3" w:rsidRDefault="003359F3" w:rsidP="0060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376800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2132197787"/>
          <w:docPartObj>
            <w:docPartGallery w:val="Page Numbers (Top of Page)"/>
            <w:docPartUnique/>
          </w:docPartObj>
        </w:sdtPr>
        <w:sdtEndPr/>
        <w:sdtContent>
          <w:p w:rsidR="00643896" w:rsidRPr="00643896" w:rsidRDefault="00643896">
            <w:pPr>
              <w:pStyle w:val="Footer"/>
              <w:jc w:val="right"/>
              <w:rPr>
                <w:rFonts w:ascii="Arial" w:hAnsi="Arial" w:cs="Arial"/>
              </w:rPr>
            </w:pPr>
            <w:r w:rsidRPr="00643896">
              <w:rPr>
                <w:rFonts w:ascii="Arial" w:hAnsi="Arial" w:cs="Arial"/>
              </w:rPr>
              <w:t xml:space="preserve">Page </w:t>
            </w:r>
            <w:r w:rsidRPr="0064389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43896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64389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217CF">
              <w:rPr>
                <w:rFonts w:ascii="Arial" w:hAnsi="Arial" w:cs="Arial"/>
                <w:b/>
                <w:bCs/>
                <w:noProof/>
              </w:rPr>
              <w:t>1</w:t>
            </w:r>
            <w:r w:rsidRPr="0064389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643896">
              <w:rPr>
                <w:rFonts w:ascii="Arial" w:hAnsi="Arial" w:cs="Arial"/>
              </w:rPr>
              <w:t xml:space="preserve"> of </w:t>
            </w:r>
            <w:r w:rsidRPr="0064389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43896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64389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217CF">
              <w:rPr>
                <w:rFonts w:ascii="Arial" w:hAnsi="Arial" w:cs="Arial"/>
                <w:b/>
                <w:bCs/>
                <w:noProof/>
              </w:rPr>
              <w:t>1</w:t>
            </w:r>
            <w:r w:rsidRPr="0064389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402A" w:rsidRDefault="00B54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F3" w:rsidRDefault="003359F3" w:rsidP="006026AA">
      <w:r>
        <w:separator/>
      </w:r>
    </w:p>
  </w:footnote>
  <w:footnote w:type="continuationSeparator" w:id="0">
    <w:p w:rsidR="003359F3" w:rsidRDefault="003359F3" w:rsidP="00602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77D3"/>
    <w:multiLevelType w:val="hybridMultilevel"/>
    <w:tmpl w:val="38E8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E3EA5"/>
    <w:multiLevelType w:val="hybridMultilevel"/>
    <w:tmpl w:val="055039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5893E49"/>
    <w:multiLevelType w:val="hybridMultilevel"/>
    <w:tmpl w:val="8228C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E941EB"/>
    <w:multiLevelType w:val="hybridMultilevel"/>
    <w:tmpl w:val="4102581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0B41D18"/>
    <w:multiLevelType w:val="hybridMultilevel"/>
    <w:tmpl w:val="9AFC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47AE"/>
    <w:multiLevelType w:val="hybridMultilevel"/>
    <w:tmpl w:val="6310D5A4"/>
    <w:lvl w:ilvl="0" w:tplc="D458F1A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5538D"/>
    <w:multiLevelType w:val="hybridMultilevel"/>
    <w:tmpl w:val="1214E68E"/>
    <w:lvl w:ilvl="0" w:tplc="3D5AF0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D2BC9"/>
    <w:multiLevelType w:val="hybridMultilevel"/>
    <w:tmpl w:val="637E3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F1458C"/>
    <w:multiLevelType w:val="hybridMultilevel"/>
    <w:tmpl w:val="A8100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868D9"/>
    <w:multiLevelType w:val="hybridMultilevel"/>
    <w:tmpl w:val="3D1A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14F50"/>
    <w:multiLevelType w:val="hybridMultilevel"/>
    <w:tmpl w:val="FF169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F1321"/>
    <w:multiLevelType w:val="hybridMultilevel"/>
    <w:tmpl w:val="E2C2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971"/>
    <w:multiLevelType w:val="hybridMultilevel"/>
    <w:tmpl w:val="A424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4657"/>
    <w:multiLevelType w:val="hybridMultilevel"/>
    <w:tmpl w:val="D65AC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6236A6"/>
    <w:multiLevelType w:val="hybridMultilevel"/>
    <w:tmpl w:val="1D6C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E224E"/>
    <w:multiLevelType w:val="hybridMultilevel"/>
    <w:tmpl w:val="634CB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C1C4B"/>
    <w:multiLevelType w:val="hybridMultilevel"/>
    <w:tmpl w:val="34726D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B74B44"/>
    <w:multiLevelType w:val="hybridMultilevel"/>
    <w:tmpl w:val="8DB8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52B66"/>
    <w:multiLevelType w:val="hybridMultilevel"/>
    <w:tmpl w:val="DAB4DC3E"/>
    <w:lvl w:ilvl="0" w:tplc="E6029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C09DC"/>
    <w:multiLevelType w:val="hybridMultilevel"/>
    <w:tmpl w:val="E130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15908"/>
    <w:multiLevelType w:val="hybridMultilevel"/>
    <w:tmpl w:val="C1161B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8"/>
  </w:num>
  <w:num w:numId="5">
    <w:abstractNumId w:val="3"/>
  </w:num>
  <w:num w:numId="6">
    <w:abstractNumId w:val="7"/>
  </w:num>
  <w:num w:numId="7">
    <w:abstractNumId w:val="17"/>
  </w:num>
  <w:num w:numId="8">
    <w:abstractNumId w:val="4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10"/>
  </w:num>
  <w:num w:numId="16">
    <w:abstractNumId w:val="0"/>
  </w:num>
  <w:num w:numId="17">
    <w:abstractNumId w:val="5"/>
  </w:num>
  <w:num w:numId="18">
    <w:abstractNumId w:val="14"/>
  </w:num>
  <w:num w:numId="19">
    <w:abstractNumId w:val="9"/>
  </w:num>
  <w:num w:numId="20">
    <w:abstractNumId w:val="1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AA"/>
    <w:rsid w:val="00002B59"/>
    <w:rsid w:val="00013CC9"/>
    <w:rsid w:val="00017E82"/>
    <w:rsid w:val="00026D6F"/>
    <w:rsid w:val="00044032"/>
    <w:rsid w:val="00044956"/>
    <w:rsid w:val="00064B08"/>
    <w:rsid w:val="00065218"/>
    <w:rsid w:val="000710EC"/>
    <w:rsid w:val="00084ADB"/>
    <w:rsid w:val="00091006"/>
    <w:rsid w:val="00094F14"/>
    <w:rsid w:val="000A04B5"/>
    <w:rsid w:val="000A4B93"/>
    <w:rsid w:val="000C31A1"/>
    <w:rsid w:val="000C61BC"/>
    <w:rsid w:val="000F381D"/>
    <w:rsid w:val="00103CD6"/>
    <w:rsid w:val="0012033D"/>
    <w:rsid w:val="00121CA3"/>
    <w:rsid w:val="00130840"/>
    <w:rsid w:val="00135071"/>
    <w:rsid w:val="0017681C"/>
    <w:rsid w:val="001848D3"/>
    <w:rsid w:val="001853E2"/>
    <w:rsid w:val="00186CD1"/>
    <w:rsid w:val="0019087B"/>
    <w:rsid w:val="001B3D3D"/>
    <w:rsid w:val="001D649E"/>
    <w:rsid w:val="001E09CB"/>
    <w:rsid w:val="001F1236"/>
    <w:rsid w:val="001F4DD7"/>
    <w:rsid w:val="00223E89"/>
    <w:rsid w:val="00251918"/>
    <w:rsid w:val="00261DC8"/>
    <w:rsid w:val="00262373"/>
    <w:rsid w:val="00263618"/>
    <w:rsid w:val="002656AE"/>
    <w:rsid w:val="00265790"/>
    <w:rsid w:val="002658AE"/>
    <w:rsid w:val="00297247"/>
    <w:rsid w:val="002A1F9C"/>
    <w:rsid w:val="002A537C"/>
    <w:rsid w:val="002B6DB4"/>
    <w:rsid w:val="002D7133"/>
    <w:rsid w:val="002D7381"/>
    <w:rsid w:val="002E1227"/>
    <w:rsid w:val="002E2C1D"/>
    <w:rsid w:val="002E4DCD"/>
    <w:rsid w:val="002F3D64"/>
    <w:rsid w:val="002F5719"/>
    <w:rsid w:val="0031053C"/>
    <w:rsid w:val="0032672C"/>
    <w:rsid w:val="00333D64"/>
    <w:rsid w:val="003359F3"/>
    <w:rsid w:val="00335B03"/>
    <w:rsid w:val="003420C3"/>
    <w:rsid w:val="00352D44"/>
    <w:rsid w:val="00354F4D"/>
    <w:rsid w:val="0035623D"/>
    <w:rsid w:val="0037780D"/>
    <w:rsid w:val="003C789C"/>
    <w:rsid w:val="003D4F13"/>
    <w:rsid w:val="003D7F7E"/>
    <w:rsid w:val="003E4D36"/>
    <w:rsid w:val="003F1DAC"/>
    <w:rsid w:val="003F40B9"/>
    <w:rsid w:val="003F7B72"/>
    <w:rsid w:val="00425F53"/>
    <w:rsid w:val="00445BC2"/>
    <w:rsid w:val="004463FF"/>
    <w:rsid w:val="00456827"/>
    <w:rsid w:val="00492479"/>
    <w:rsid w:val="004A33EE"/>
    <w:rsid w:val="004B37D6"/>
    <w:rsid w:val="004B7A56"/>
    <w:rsid w:val="004C09ED"/>
    <w:rsid w:val="004C1332"/>
    <w:rsid w:val="004C2FF3"/>
    <w:rsid w:val="004C464C"/>
    <w:rsid w:val="004D62A0"/>
    <w:rsid w:val="005030E3"/>
    <w:rsid w:val="00522E4C"/>
    <w:rsid w:val="00522F3A"/>
    <w:rsid w:val="00575728"/>
    <w:rsid w:val="00582963"/>
    <w:rsid w:val="00584BB2"/>
    <w:rsid w:val="00590E23"/>
    <w:rsid w:val="00591299"/>
    <w:rsid w:val="00594E86"/>
    <w:rsid w:val="00597B08"/>
    <w:rsid w:val="005B03AD"/>
    <w:rsid w:val="005D6427"/>
    <w:rsid w:val="005E6645"/>
    <w:rsid w:val="006026AA"/>
    <w:rsid w:val="00622F3D"/>
    <w:rsid w:val="00633691"/>
    <w:rsid w:val="00637261"/>
    <w:rsid w:val="00643896"/>
    <w:rsid w:val="00687512"/>
    <w:rsid w:val="006E0D21"/>
    <w:rsid w:val="006F0DBA"/>
    <w:rsid w:val="00713878"/>
    <w:rsid w:val="00713EFE"/>
    <w:rsid w:val="00723A0B"/>
    <w:rsid w:val="0075220A"/>
    <w:rsid w:val="00760C8F"/>
    <w:rsid w:val="007611F6"/>
    <w:rsid w:val="007858D1"/>
    <w:rsid w:val="00790F06"/>
    <w:rsid w:val="007A23E3"/>
    <w:rsid w:val="007B4369"/>
    <w:rsid w:val="007D6F59"/>
    <w:rsid w:val="007F4BE2"/>
    <w:rsid w:val="008004F0"/>
    <w:rsid w:val="00804E2F"/>
    <w:rsid w:val="008057DF"/>
    <w:rsid w:val="00821903"/>
    <w:rsid w:val="00824C33"/>
    <w:rsid w:val="00831D83"/>
    <w:rsid w:val="00847A45"/>
    <w:rsid w:val="00862AF6"/>
    <w:rsid w:val="008823E1"/>
    <w:rsid w:val="00894886"/>
    <w:rsid w:val="008C5E81"/>
    <w:rsid w:val="008D20BE"/>
    <w:rsid w:val="008D4CB1"/>
    <w:rsid w:val="008E722C"/>
    <w:rsid w:val="008F1F4F"/>
    <w:rsid w:val="00912348"/>
    <w:rsid w:val="00927F66"/>
    <w:rsid w:val="00933F92"/>
    <w:rsid w:val="00933FED"/>
    <w:rsid w:val="00981A9C"/>
    <w:rsid w:val="009C0D5B"/>
    <w:rsid w:val="009C73B5"/>
    <w:rsid w:val="009D4C7C"/>
    <w:rsid w:val="009D52D9"/>
    <w:rsid w:val="009E146E"/>
    <w:rsid w:val="009E52C0"/>
    <w:rsid w:val="009F5A4D"/>
    <w:rsid w:val="009F66BC"/>
    <w:rsid w:val="00A06ADC"/>
    <w:rsid w:val="00A14A4E"/>
    <w:rsid w:val="00A25676"/>
    <w:rsid w:val="00A4615C"/>
    <w:rsid w:val="00A51C4A"/>
    <w:rsid w:val="00A733A0"/>
    <w:rsid w:val="00A8496C"/>
    <w:rsid w:val="00A874B0"/>
    <w:rsid w:val="00A90A6A"/>
    <w:rsid w:val="00AA7129"/>
    <w:rsid w:val="00AF7349"/>
    <w:rsid w:val="00B00690"/>
    <w:rsid w:val="00B13D1F"/>
    <w:rsid w:val="00B40947"/>
    <w:rsid w:val="00B42E90"/>
    <w:rsid w:val="00B51393"/>
    <w:rsid w:val="00B5402A"/>
    <w:rsid w:val="00B61EDD"/>
    <w:rsid w:val="00B765F4"/>
    <w:rsid w:val="00B93906"/>
    <w:rsid w:val="00BB762F"/>
    <w:rsid w:val="00BE7329"/>
    <w:rsid w:val="00BE7F2B"/>
    <w:rsid w:val="00BF3FBB"/>
    <w:rsid w:val="00C004A4"/>
    <w:rsid w:val="00C01155"/>
    <w:rsid w:val="00C111C8"/>
    <w:rsid w:val="00C3768A"/>
    <w:rsid w:val="00C43FD5"/>
    <w:rsid w:val="00C54758"/>
    <w:rsid w:val="00C6054C"/>
    <w:rsid w:val="00C74E77"/>
    <w:rsid w:val="00C82D48"/>
    <w:rsid w:val="00C93E2E"/>
    <w:rsid w:val="00C959B9"/>
    <w:rsid w:val="00CA1B62"/>
    <w:rsid w:val="00CA35B3"/>
    <w:rsid w:val="00CC3D9A"/>
    <w:rsid w:val="00CE5B7E"/>
    <w:rsid w:val="00CF19A6"/>
    <w:rsid w:val="00CF3C36"/>
    <w:rsid w:val="00D02C32"/>
    <w:rsid w:val="00D05864"/>
    <w:rsid w:val="00D108D1"/>
    <w:rsid w:val="00D217CF"/>
    <w:rsid w:val="00D24996"/>
    <w:rsid w:val="00DA4E8A"/>
    <w:rsid w:val="00DA73D3"/>
    <w:rsid w:val="00DB54F2"/>
    <w:rsid w:val="00DC5E9C"/>
    <w:rsid w:val="00DD0A33"/>
    <w:rsid w:val="00DD2815"/>
    <w:rsid w:val="00E1027D"/>
    <w:rsid w:val="00E15E1F"/>
    <w:rsid w:val="00E74FF0"/>
    <w:rsid w:val="00E81C18"/>
    <w:rsid w:val="00E953A4"/>
    <w:rsid w:val="00EA0D17"/>
    <w:rsid w:val="00EA286C"/>
    <w:rsid w:val="00EA409A"/>
    <w:rsid w:val="00EA4774"/>
    <w:rsid w:val="00EA614F"/>
    <w:rsid w:val="00EB2D32"/>
    <w:rsid w:val="00EC4DD4"/>
    <w:rsid w:val="00EC7AAA"/>
    <w:rsid w:val="00F05B00"/>
    <w:rsid w:val="00F169E5"/>
    <w:rsid w:val="00F35FEF"/>
    <w:rsid w:val="00F6635E"/>
    <w:rsid w:val="00F717B0"/>
    <w:rsid w:val="00FB0837"/>
    <w:rsid w:val="00FC08FA"/>
    <w:rsid w:val="00FD685D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0F075E-2DC9-4308-AF89-D0E48465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26AA"/>
    <w:pPr>
      <w:spacing w:line="276" w:lineRule="auto"/>
      <w:outlineLvl w:val="0"/>
    </w:pPr>
    <w:rPr>
      <w:rFonts w:eastAsia="Times New Roman" w:cs="Times New Roman"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026AA"/>
    <w:rPr>
      <w:rFonts w:eastAsia="Times New Roman" w:cs="Times New Roman"/>
      <w:i/>
      <w:sz w:val="20"/>
      <w:szCs w:val="24"/>
    </w:rPr>
  </w:style>
  <w:style w:type="paragraph" w:customStyle="1" w:styleId="Name">
    <w:name w:val="Name"/>
    <w:basedOn w:val="Normal"/>
    <w:qFormat/>
    <w:rsid w:val="006026AA"/>
    <w:pPr>
      <w:spacing w:line="276" w:lineRule="auto"/>
    </w:pPr>
    <w:rPr>
      <w:rFonts w:eastAsia="Times New Roman" w:cs="Times New Roman"/>
      <w:b/>
      <w:bCs/>
      <w:szCs w:val="20"/>
    </w:rPr>
  </w:style>
  <w:style w:type="table" w:styleId="TableGrid">
    <w:name w:val="Table Grid"/>
    <w:basedOn w:val="TableNormal"/>
    <w:rsid w:val="006026A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6026AA"/>
    <w:pPr>
      <w:spacing w:line="276" w:lineRule="auto"/>
      <w:ind w:left="720"/>
      <w:contextualSpacing/>
    </w:pPr>
    <w:rPr>
      <w:rFonts w:eastAsia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602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6AA"/>
  </w:style>
  <w:style w:type="paragraph" w:styleId="Footer">
    <w:name w:val="footer"/>
    <w:basedOn w:val="Normal"/>
    <w:link w:val="FooterChar"/>
    <w:uiPriority w:val="99"/>
    <w:unhideWhenUsed/>
    <w:rsid w:val="00602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6AA"/>
  </w:style>
  <w:style w:type="paragraph" w:customStyle="1" w:styleId="Default">
    <w:name w:val="Default"/>
    <w:rsid w:val="00622F3D"/>
    <w:pPr>
      <w:autoSpaceDE w:val="0"/>
      <w:autoSpaceDN w:val="0"/>
      <w:adjustRightInd w:val="0"/>
    </w:pPr>
    <w:rPr>
      <w:rFonts w:ascii="Gadugi" w:hAnsi="Gadugi" w:cs="Gadug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1C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John Ginsburg</cp:lastModifiedBy>
  <cp:revision>4</cp:revision>
  <cp:lastPrinted>2016-06-14T23:34:00Z</cp:lastPrinted>
  <dcterms:created xsi:type="dcterms:W3CDTF">2017-01-21T00:25:00Z</dcterms:created>
  <dcterms:modified xsi:type="dcterms:W3CDTF">2017-01-23T18:34:00Z</dcterms:modified>
</cp:coreProperties>
</file>